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12" w:rsidRDefault="00356CD7">
      <w:pPr>
        <w:spacing w:before="94" w:after="0" w:line="240" w:lineRule="auto"/>
        <w:ind w:left="985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AURAN»</w:t>
      </w:r>
    </w:p>
    <w:p w:rsidR="00AD4112" w:rsidRDefault="00AD4112">
      <w:pPr>
        <w:spacing w:before="7" w:after="0" w:line="220" w:lineRule="exact"/>
      </w:pPr>
    </w:p>
    <w:p w:rsidR="00AD4112" w:rsidRDefault="00356CD7">
      <w:pPr>
        <w:spacing w:after="0" w:line="240" w:lineRule="auto"/>
        <w:ind w:left="1216" w:right="9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ШI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ГI</w:t>
      </w:r>
    </w:p>
    <w:p w:rsidR="00AD4112" w:rsidRDefault="00356CD7">
      <w:pPr>
        <w:spacing w:after="0" w:line="240" w:lineRule="auto"/>
        <w:ind w:left="899" w:right="6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sz w:val="20"/>
          <w:szCs w:val="20"/>
        </w:rPr>
        <w:t>ЛI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ГІ</w:t>
      </w:r>
    </w:p>
    <w:p w:rsidR="00AD4112" w:rsidRDefault="00AD4112">
      <w:pPr>
        <w:spacing w:before="5" w:after="0" w:line="170" w:lineRule="exact"/>
        <w:rPr>
          <w:sz w:val="17"/>
          <w:szCs w:val="17"/>
        </w:rPr>
      </w:pPr>
    </w:p>
    <w:p w:rsidR="00AD4112" w:rsidRDefault="00AD4112">
      <w:pPr>
        <w:spacing w:after="0" w:line="200" w:lineRule="exact"/>
        <w:rPr>
          <w:sz w:val="20"/>
          <w:szCs w:val="20"/>
        </w:rPr>
      </w:pPr>
    </w:p>
    <w:p w:rsidR="00AD4112" w:rsidRDefault="00AD4112">
      <w:pPr>
        <w:spacing w:after="0" w:line="200" w:lineRule="exact"/>
        <w:rPr>
          <w:sz w:val="20"/>
          <w:szCs w:val="20"/>
        </w:rPr>
      </w:pPr>
    </w:p>
    <w:p w:rsidR="00AD4112" w:rsidRDefault="00AD4112">
      <w:pPr>
        <w:spacing w:after="0" w:line="200" w:lineRule="exact"/>
        <w:rPr>
          <w:sz w:val="20"/>
          <w:szCs w:val="20"/>
        </w:rPr>
      </w:pPr>
    </w:p>
    <w:p w:rsidR="00AD4112" w:rsidRDefault="00AD4112">
      <w:pPr>
        <w:spacing w:after="0" w:line="200" w:lineRule="exact"/>
        <w:rPr>
          <w:sz w:val="20"/>
          <w:szCs w:val="20"/>
        </w:rPr>
      </w:pPr>
    </w:p>
    <w:p w:rsidR="00AD4112" w:rsidRPr="00EE3C22" w:rsidRDefault="0003096F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 w:rsidRPr="00EE3C22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DCA478" wp14:editId="7A9E410B">
                <wp:simplePos x="0" y="0"/>
                <wp:positionH relativeFrom="page">
                  <wp:posOffset>422275</wp:posOffset>
                </wp:positionH>
                <wp:positionV relativeFrom="paragraph">
                  <wp:posOffset>-226060</wp:posOffset>
                </wp:positionV>
                <wp:extent cx="6780530" cy="123190"/>
                <wp:effectExtent l="3175" t="254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123190"/>
                          <a:chOff x="665" y="-356"/>
                          <a:chExt cx="10678" cy="194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356"/>
                            <a:ext cx="10678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29" y="-297"/>
                            <a:ext cx="10545" cy="2"/>
                            <a:chOff x="729" y="-297"/>
                            <a:chExt cx="1054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29" y="-297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10545"/>
                                <a:gd name="T2" fmla="+- 0 11274 729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.25pt;margin-top:-17.8pt;width:533.9pt;height:9.7pt;z-index:-251657728;mso-position-horizontal-relative:page" coordorigin="665,-356" coordsize="10678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65;top:-356;width:10678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ZEt7EAAAA2gAAAA8AAABkcnMvZG93bnJldi54bWxEj1FLAzEQhN8F/0NYwZdi96pE5GxapGKR&#10;gpRWBR+Xy5o77rI5LrE9/30jFHwcZuYbZr4cfacOPMQmiIHZtADFUgXbiDPw8f5y8wAqJhJLXRA2&#10;8MsRlovLizmVNhxlx4d9cipDJJZkoE6pLxFjVbOnOA09S/a+w+ApZTk4tAMdM9x3eFsU9+ipkbxQ&#10;U8+rmqt2/+MNuK83/TzZ6ru23XxqXa3RrRGNub4anx5BJR7Tf/jcfrUGNPxdyTcAF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ZEt7EAAAA2gAAAA8AAAAAAAAAAAAAAAAA&#10;nwIAAGRycy9kb3ducmV2LnhtbFBLBQYAAAAABAAEAPcAAACQAwAAAAA=&#10;">
                  <v:imagedata r:id="rId7" o:title=""/>
                </v:shape>
                <v:group id="Group 6" o:spid="_x0000_s1028" style="position:absolute;left:729;top:-297;width:10545;height:2" coordorigin="729,-297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9" style="position:absolute;left:729;top:-297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xfcIA&#10;AADaAAAADwAAAGRycy9kb3ducmV2LnhtbESPQWsCMRSE7wX/Q3iCt5qtwla2RimCYMFDq168PZPX&#10;3dXNS0hSXf+9KRR6HGbmG2a+7G0nrhRi61jBy7gAQaydablWcNivn2cgYkI22DkmBXeKsFwMnuZY&#10;GXfjL7ruUi0yhGOFCpqUfCVl1A1ZjGPnibP37YLFlGWopQl4y3DbyUlRlNJiy3mhQU+rhvRl92MV&#10;yO3500+P7anX99lHXZbh6PVJqdGwf38DkahP/+G/9sYoeIXfK/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nF9wgAAANoAAAAPAAAAAAAAAAAAAAAAAJgCAABkcnMvZG93&#10;bnJldi54bWxQSwUGAAAAAAQABAD1AAAAhwMAAAAA&#10;" path="m,l10545,e" filled="f" strokecolor="#4bacc6" strokeweight="3pt">
                    <v:path arrowok="t" o:connecttype="custom" o:connectlocs="0,0;10545,0" o:connectangles="0,0"/>
                  </v:shape>
                </v:group>
                <w10:wrap anchorx="page"/>
              </v:group>
            </w:pict>
          </mc:Fallback>
        </mc:AlternateContent>
      </w:r>
      <w:r w:rsidR="00356CD7" w:rsidRPr="00EE3C2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356CD7" w:rsidRPr="00EE3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ұй</w:t>
      </w:r>
      <w:r w:rsidR="00356CD7" w:rsidRPr="00EE3C22">
        <w:rPr>
          <w:rFonts w:ascii="Times New Roman" w:eastAsia="Times New Roman" w:hAnsi="Times New Roman" w:cs="Times New Roman"/>
          <w:b/>
          <w:bCs/>
          <w:sz w:val="24"/>
          <w:szCs w:val="24"/>
        </w:rPr>
        <w:t>рық</w:t>
      </w:r>
    </w:p>
    <w:p w:rsidR="00AD4112" w:rsidRDefault="00AD4112">
      <w:pPr>
        <w:spacing w:before="8" w:after="0" w:line="260" w:lineRule="exact"/>
        <w:rPr>
          <w:sz w:val="26"/>
          <w:szCs w:val="26"/>
        </w:rPr>
      </w:pPr>
    </w:p>
    <w:p w:rsidR="00AD4112" w:rsidRPr="004846A5" w:rsidRDefault="00356CD7">
      <w:pPr>
        <w:tabs>
          <w:tab w:val="left" w:pos="1000"/>
          <w:tab w:val="left" w:pos="1660"/>
          <w:tab w:val="left" w:pos="3220"/>
        </w:tabs>
        <w:spacing w:after="0" w:line="271" w:lineRule="exact"/>
        <w:ind w:left="178"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6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№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4846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4846A5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«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4846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4846A5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»</w:t>
      </w:r>
      <w:r w:rsidRPr="004846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_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4846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2017 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</w:t>
      </w:r>
      <w:r w:rsidRPr="004846A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AD4112" w:rsidRPr="00C46A75" w:rsidRDefault="00356CD7">
      <w:pPr>
        <w:spacing w:before="91" w:after="0" w:line="240" w:lineRule="auto"/>
        <w:ind w:left="3357" w:right="353" w:hanging="6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522F">
        <w:rPr>
          <w:lang w:val="ru-RU"/>
        </w:rPr>
        <w:br w:type="column"/>
      </w:r>
      <w:r w:rsidRPr="00C46A7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lastRenderedPageBreak/>
        <w:t>Т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46A7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C46A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C46A7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46A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ЩЕ</w:t>
      </w:r>
      <w:r w:rsidRPr="00C46A7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C46A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C46A7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46A75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C46A7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ОГ</w:t>
      </w:r>
      <w:r w:rsidRPr="00C46A7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АНИЧ</w:t>
      </w:r>
      <w:r w:rsidRPr="00C46A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ННОЙ О</w:t>
      </w:r>
      <w:r w:rsidRPr="00C46A7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46A7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C46A7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C46A7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46A7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C46A7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46A7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C46A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Pr="00C46A7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C46A7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C46A7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Ь</w:t>
      </w:r>
      <w:r w:rsidRPr="00C46A75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</w:p>
    <w:p w:rsidR="00AD4112" w:rsidRPr="00C46A75" w:rsidRDefault="00AD4112">
      <w:pPr>
        <w:spacing w:before="19" w:after="0" w:line="260" w:lineRule="exact"/>
        <w:rPr>
          <w:sz w:val="26"/>
          <w:szCs w:val="26"/>
          <w:lang w:val="ru-RU"/>
        </w:rPr>
      </w:pPr>
    </w:p>
    <w:p w:rsidR="00AD4112" w:rsidRPr="00C46A75" w:rsidRDefault="0003096F">
      <w:pPr>
        <w:spacing w:after="0" w:line="240" w:lineRule="auto"/>
        <w:ind w:left="3878" w:right="994" w:hanging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3098800</wp:posOffset>
            </wp:positionH>
            <wp:positionV relativeFrom="paragraph">
              <wp:posOffset>-464185</wp:posOffset>
            </wp:positionV>
            <wp:extent cx="1377950" cy="100774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356CD7" w:rsidRPr="00C46A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АЗА</w:t>
      </w:r>
      <w:r w:rsidR="00356CD7" w:rsidRPr="00C46A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356CD7" w:rsidRPr="00C46A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356CD7" w:rsidRPr="00C46A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356CD7" w:rsidRPr="00C46A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="00356C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56CD7">
        <w:rPr>
          <w:rFonts w:ascii="Times New Roman" w:eastAsia="Times New Roman" w:hAnsi="Times New Roman" w:cs="Times New Roman"/>
          <w:b/>
          <w:bCs/>
          <w:sz w:val="24"/>
          <w:szCs w:val="24"/>
        </w:rPr>
        <w:t>AURAN</w:t>
      </w:r>
      <w:r w:rsidR="00356CD7" w:rsidRPr="00C46A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AD4112" w:rsidRPr="00C46A75" w:rsidRDefault="00AD4112">
      <w:pPr>
        <w:spacing w:before="6" w:after="0" w:line="120" w:lineRule="exact"/>
        <w:rPr>
          <w:sz w:val="12"/>
          <w:szCs w:val="12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EE3C22" w:rsidRDefault="00356CD7">
      <w:pPr>
        <w:spacing w:after="0" w:line="240" w:lineRule="auto"/>
        <w:ind w:left="2341" w:right="30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3C2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П</w:t>
      </w:r>
      <w:r w:rsidRPr="00EE3C2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р</w:t>
      </w:r>
      <w:r w:rsidRPr="00EE3C2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ика</w:t>
      </w:r>
      <w:r w:rsidRPr="00EE3C2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з</w:t>
      </w:r>
    </w:p>
    <w:p w:rsidR="00AD4112" w:rsidRPr="00C46A75" w:rsidRDefault="00AD4112">
      <w:pPr>
        <w:spacing w:before="8" w:after="0" w:line="260" w:lineRule="exact"/>
        <w:rPr>
          <w:sz w:val="26"/>
          <w:szCs w:val="26"/>
          <w:lang w:val="ru-RU"/>
        </w:rPr>
      </w:pPr>
    </w:p>
    <w:p w:rsidR="00AD4112" w:rsidRPr="00C46A75" w:rsidRDefault="00356CD7">
      <w:pPr>
        <w:tabs>
          <w:tab w:val="left" w:pos="3680"/>
          <w:tab w:val="left" w:pos="4460"/>
          <w:tab w:val="left" w:pos="5780"/>
        </w:tabs>
        <w:spacing w:after="0" w:line="271" w:lineRule="exact"/>
        <w:ind w:left="28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6A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№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</w:t>
      </w:r>
      <w:r w:rsidRPr="00C46A75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«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C46A75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»</w:t>
      </w:r>
      <w:r w:rsidRPr="00C46A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_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ru-RU"/>
        </w:rPr>
        <w:t xml:space="preserve"> </w:t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ab/>
      </w:r>
      <w:r w:rsidRPr="00C46A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2017 г.</w:t>
      </w:r>
    </w:p>
    <w:p w:rsidR="00AD4112" w:rsidRPr="00C46A75" w:rsidRDefault="00AD4112">
      <w:pPr>
        <w:spacing w:after="0"/>
        <w:rPr>
          <w:lang w:val="ru-RU"/>
        </w:rPr>
        <w:sectPr w:rsidR="00AD4112" w:rsidRPr="00C46A75">
          <w:type w:val="continuous"/>
          <w:pgSz w:w="11920" w:h="16840"/>
          <w:pgMar w:top="460" w:right="420" w:bottom="280" w:left="600" w:header="720" w:footer="720" w:gutter="0"/>
          <w:cols w:num="2" w:space="720" w:equalWidth="0">
            <w:col w:w="4030" w:space="250"/>
            <w:col w:w="6620"/>
          </w:cols>
        </w:sectPr>
      </w:pPr>
    </w:p>
    <w:p w:rsidR="00AD4112" w:rsidRDefault="00AD4112">
      <w:pPr>
        <w:spacing w:before="5" w:after="0" w:line="170" w:lineRule="exact"/>
        <w:rPr>
          <w:sz w:val="17"/>
          <w:szCs w:val="17"/>
          <w:lang w:val="ru-RU"/>
        </w:rPr>
      </w:pPr>
    </w:p>
    <w:p w:rsidR="008A79A2" w:rsidRPr="00480072" w:rsidRDefault="008A79A2" w:rsidP="00C46A75">
      <w:pPr>
        <w:rPr>
          <w:sz w:val="20"/>
          <w:szCs w:val="20"/>
          <w:lang w:val="kk-KZ"/>
        </w:rPr>
      </w:pPr>
    </w:p>
    <w:p w:rsidR="00C46A75" w:rsidRPr="008A79A2" w:rsidRDefault="00C46A75" w:rsidP="008A79A2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8A79A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Приложение №1</w:t>
      </w:r>
    </w:p>
    <w:p w:rsidR="00C46A75" w:rsidRPr="008A79A2" w:rsidRDefault="00C46A75" w:rsidP="008A79A2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8A79A2">
        <w:rPr>
          <w:rFonts w:ascii="Times New Roman" w:hAnsi="Times New Roman" w:cs="Times New Roman"/>
          <w:lang w:val="ru-RU"/>
        </w:rPr>
        <w:t>к приказу №____от _______ 201</w:t>
      </w:r>
      <w:r w:rsidR="008A79A2">
        <w:rPr>
          <w:rFonts w:ascii="Times New Roman" w:hAnsi="Times New Roman" w:cs="Times New Roman"/>
          <w:lang w:val="ru-RU"/>
        </w:rPr>
        <w:t>___</w:t>
      </w:r>
      <w:r w:rsidRPr="008A79A2">
        <w:rPr>
          <w:rFonts w:ascii="Times New Roman" w:hAnsi="Times New Roman" w:cs="Times New Roman"/>
          <w:lang w:val="kk-KZ"/>
        </w:rPr>
        <w:t xml:space="preserve"> </w:t>
      </w:r>
      <w:r w:rsidRPr="008A79A2">
        <w:rPr>
          <w:rFonts w:ascii="Times New Roman" w:hAnsi="Times New Roman" w:cs="Times New Roman"/>
          <w:lang w:val="ru-RU"/>
        </w:rPr>
        <w:t>года</w:t>
      </w:r>
    </w:p>
    <w:p w:rsidR="00C46A75" w:rsidRPr="00C46A75" w:rsidRDefault="00C46A75" w:rsidP="00C46A75">
      <w:pPr>
        <w:pStyle w:val="1"/>
        <w:rPr>
          <w:b/>
          <w:bCs/>
          <w:sz w:val="24"/>
          <w:szCs w:val="24"/>
        </w:rPr>
      </w:pPr>
    </w:p>
    <w:p w:rsidR="008A79A2" w:rsidRDefault="008A79A2" w:rsidP="00C46A75">
      <w:pPr>
        <w:pStyle w:val="1"/>
        <w:rPr>
          <w:b/>
          <w:sz w:val="24"/>
          <w:szCs w:val="24"/>
        </w:rPr>
      </w:pPr>
    </w:p>
    <w:p w:rsidR="00183D70" w:rsidRDefault="00183D70" w:rsidP="00183D70">
      <w:pPr>
        <w:pStyle w:val="1"/>
        <w:rPr>
          <w:b/>
          <w:sz w:val="24"/>
          <w:szCs w:val="24"/>
        </w:rPr>
      </w:pPr>
    </w:p>
    <w:p w:rsidR="00183D70" w:rsidRPr="008A79A2" w:rsidRDefault="00183D70" w:rsidP="00183D70">
      <w:pPr>
        <w:pStyle w:val="1"/>
        <w:rPr>
          <w:b/>
          <w:bCs/>
          <w:sz w:val="24"/>
          <w:szCs w:val="24"/>
        </w:rPr>
      </w:pPr>
      <w:r w:rsidRPr="008A79A2">
        <w:rPr>
          <w:b/>
          <w:sz w:val="24"/>
          <w:szCs w:val="24"/>
        </w:rPr>
        <w:t xml:space="preserve">Перечень </w:t>
      </w:r>
      <w:r w:rsidR="00EC1196">
        <w:rPr>
          <w:b/>
          <w:sz w:val="24"/>
          <w:szCs w:val="24"/>
        </w:rPr>
        <w:t>з</w:t>
      </w:r>
      <w:r w:rsidR="004846A5">
        <w:rPr>
          <w:b/>
          <w:sz w:val="24"/>
          <w:szCs w:val="24"/>
        </w:rPr>
        <w:t>а</w:t>
      </w:r>
      <w:r w:rsidR="00EC1196">
        <w:rPr>
          <w:b/>
          <w:sz w:val="24"/>
          <w:szCs w:val="24"/>
        </w:rPr>
        <w:t>купа</w:t>
      </w:r>
      <w:bookmarkStart w:id="0" w:name="_GoBack"/>
      <w:bookmarkEnd w:id="0"/>
      <w:r w:rsidR="004846A5">
        <w:rPr>
          <w:b/>
          <w:sz w:val="24"/>
          <w:szCs w:val="24"/>
        </w:rPr>
        <w:t>емых услуг</w:t>
      </w:r>
    </w:p>
    <w:p w:rsidR="00183D70" w:rsidRPr="00C46A75" w:rsidRDefault="00183D70" w:rsidP="00183D70">
      <w:pPr>
        <w:pStyle w:val="a3"/>
        <w:rPr>
          <w:lang w:val="ru-RU"/>
        </w:rPr>
      </w:pPr>
    </w:p>
    <w:tbl>
      <w:tblPr>
        <w:tblpPr w:leftFromText="180" w:rightFromText="180" w:vertAnchor="text" w:horzAnchor="margin" w:tblpX="325" w:tblpY="1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851"/>
        <w:gridCol w:w="1134"/>
        <w:gridCol w:w="2409"/>
        <w:gridCol w:w="2268"/>
      </w:tblGrid>
      <w:tr w:rsidR="00183D70" w:rsidRPr="008A79A2" w:rsidTr="00566798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4846A5" w:rsidRDefault="00183D70" w:rsidP="004846A5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Наименование </w:t>
            </w:r>
            <w:r w:rsidR="004846A5"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  <w:t>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</w:t>
            </w:r>
          </w:p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>(Объем</w:t>
            </w: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4846A5" w:rsidRDefault="00183D70" w:rsidP="004846A5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Место </w:t>
            </w:r>
            <w:r w:rsidR="004846A5"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  <w:t>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4846A5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</w:pPr>
            <w:r w:rsidRPr="008A79A2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Срок </w:t>
            </w:r>
            <w:r w:rsidR="004846A5">
              <w:rPr>
                <w:rFonts w:ascii="Times New Roman" w:hAnsi="Times New Roman" w:cs="Times New Roman"/>
                <w:b/>
                <w:snapToGrid w:val="0"/>
                <w:color w:val="000000"/>
                <w:lang w:val="ru-RU"/>
              </w:rPr>
              <w:t>оказания услуг</w:t>
            </w:r>
          </w:p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val="kk-KZ"/>
              </w:rPr>
            </w:pPr>
          </w:p>
        </w:tc>
      </w:tr>
      <w:tr w:rsidR="00183D70" w:rsidRPr="004846A5" w:rsidTr="00566798">
        <w:trPr>
          <w:trHeight w:val="1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8A79A2" w:rsidRDefault="00183D70" w:rsidP="00566798">
            <w:pPr>
              <w:jc w:val="center"/>
              <w:rPr>
                <w:rFonts w:ascii="Times New Roman" w:hAnsi="Times New Roman" w:cs="Times New Roman"/>
              </w:rPr>
            </w:pPr>
            <w:r w:rsidRPr="008A7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CA522F" w:rsidRDefault="004846A5" w:rsidP="0056679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8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по обязательной периодической аттестации производственных объектов по ТОО «Казатомпром-SaUran» по условиям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8A79A2" w:rsidRDefault="004846A5" w:rsidP="0056679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70" w:rsidRPr="008A79A2" w:rsidRDefault="00183D70" w:rsidP="00566798">
            <w:pPr>
              <w:rPr>
                <w:rFonts w:ascii="Times New Roman" w:hAnsi="Times New Roman" w:cs="Times New Roman"/>
                <w:lang w:val="kk-KZ"/>
              </w:rPr>
            </w:pPr>
            <w:r w:rsidRPr="008A79A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F" w:rsidRDefault="00CA522F" w:rsidP="005667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522F" w:rsidRDefault="00CA522F" w:rsidP="005667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3D70" w:rsidRPr="008A79A2" w:rsidRDefault="00183D70" w:rsidP="00566798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9A2">
              <w:rPr>
                <w:rFonts w:ascii="Times New Roman" w:hAnsi="Times New Roman" w:cs="Times New Roman"/>
                <w:lang w:val="ru-RU"/>
              </w:rPr>
              <w:t>ЮКО, Сузакский</w:t>
            </w:r>
          </w:p>
          <w:p w:rsidR="004846A5" w:rsidRDefault="00183D70" w:rsidP="004846A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9A2">
              <w:rPr>
                <w:rFonts w:ascii="Times New Roman" w:hAnsi="Times New Roman" w:cs="Times New Roman"/>
                <w:lang w:val="ru-RU"/>
              </w:rPr>
              <w:t>р-н, п.Таукент</w:t>
            </w:r>
            <w:r w:rsidR="004846A5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183D70" w:rsidRPr="008A79A2" w:rsidRDefault="004846A5" w:rsidP="004846A5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Кыземшек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0" w:rsidRPr="008A79A2" w:rsidRDefault="00183D70" w:rsidP="004846A5">
            <w:pPr>
              <w:rPr>
                <w:rFonts w:ascii="Times New Roman" w:hAnsi="Times New Roman" w:cs="Times New Roman"/>
                <w:lang w:val="ru-RU"/>
              </w:rPr>
            </w:pPr>
            <w:r w:rsidRPr="008A79A2">
              <w:rPr>
                <w:rFonts w:ascii="Times New Roman" w:hAnsi="Times New Roman" w:cs="Times New Roman"/>
                <w:lang w:val="ru-RU"/>
              </w:rPr>
              <w:t>С</w:t>
            </w:r>
            <w:r w:rsidR="004846A5">
              <w:rPr>
                <w:rFonts w:ascii="Times New Roman" w:hAnsi="Times New Roman" w:cs="Times New Roman"/>
                <w:lang w:val="ru-RU"/>
              </w:rPr>
              <w:t>рок выполнения работ по</w:t>
            </w:r>
            <w:r>
              <w:rPr>
                <w:rFonts w:ascii="Times New Roman" w:hAnsi="Times New Roman" w:cs="Times New Roman"/>
                <w:lang w:val="ru-RU"/>
              </w:rPr>
              <w:t xml:space="preserve"> Договор</w:t>
            </w:r>
            <w:r w:rsidR="004846A5">
              <w:rPr>
                <w:rFonts w:ascii="Times New Roman" w:hAnsi="Times New Roman" w:cs="Times New Roman"/>
                <w:lang w:val="ru-RU"/>
              </w:rPr>
              <w:t>у составляет 45 (сорок пять) календарных дней с даты начала оказания Услуг</w:t>
            </w:r>
          </w:p>
        </w:tc>
      </w:tr>
    </w:tbl>
    <w:p w:rsidR="008A79A2" w:rsidRPr="00C46A75" w:rsidRDefault="008A79A2" w:rsidP="00C46A75">
      <w:pPr>
        <w:rPr>
          <w:lang w:val="ru-RU"/>
        </w:rPr>
      </w:pPr>
    </w:p>
    <w:p w:rsidR="00C46A75" w:rsidRPr="008A79A2" w:rsidRDefault="00C46A75" w:rsidP="00C46A75">
      <w:pPr>
        <w:rPr>
          <w:lang w:val="kk-KZ"/>
        </w:rPr>
      </w:pPr>
    </w:p>
    <w:p w:rsidR="00C46A75" w:rsidRPr="00C46A75" w:rsidRDefault="00C46A75" w:rsidP="00C46A75">
      <w:pPr>
        <w:rPr>
          <w:sz w:val="18"/>
          <w:szCs w:val="18"/>
          <w:lang w:val="ru-RU"/>
        </w:rPr>
      </w:pPr>
    </w:p>
    <w:p w:rsidR="00C46A75" w:rsidRPr="00D150CB" w:rsidRDefault="00C46A75" w:rsidP="00C46A75">
      <w:pPr>
        <w:ind w:right="262"/>
        <w:rPr>
          <w:sz w:val="18"/>
          <w:szCs w:val="18"/>
          <w:lang w:val="kk-KZ"/>
        </w:rPr>
      </w:pPr>
    </w:p>
    <w:p w:rsidR="00C46A75" w:rsidRPr="00D150CB" w:rsidRDefault="00C46A75" w:rsidP="00C46A75">
      <w:pPr>
        <w:ind w:right="262"/>
        <w:rPr>
          <w:sz w:val="18"/>
          <w:szCs w:val="18"/>
          <w:lang w:val="kk-KZ"/>
        </w:rPr>
      </w:pPr>
    </w:p>
    <w:p w:rsidR="00C46A75" w:rsidRPr="00D150CB" w:rsidRDefault="00C46A75" w:rsidP="00C46A75">
      <w:pPr>
        <w:ind w:left="180" w:right="262" w:firstLine="540"/>
        <w:rPr>
          <w:sz w:val="20"/>
          <w:lang w:val="kk-KZ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C46A75" w:rsidRDefault="00AD4112">
      <w:pPr>
        <w:spacing w:after="0" w:line="200" w:lineRule="exact"/>
        <w:rPr>
          <w:sz w:val="20"/>
          <w:szCs w:val="20"/>
          <w:lang w:val="ru-RU"/>
        </w:rPr>
      </w:pPr>
    </w:p>
    <w:p w:rsidR="00AD4112" w:rsidRPr="0003096F" w:rsidRDefault="0003096F">
      <w:pPr>
        <w:tabs>
          <w:tab w:val="left" w:pos="7860"/>
        </w:tabs>
        <w:spacing w:before="40"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184150</wp:posOffset>
                </wp:positionV>
                <wp:extent cx="6607810" cy="1270"/>
                <wp:effectExtent l="12065" t="12700" r="1905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679" y="290"/>
                          <a:chExt cx="104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" y="290"/>
                            <a:ext cx="10406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06"/>
                              <a:gd name="T2" fmla="+- 0 11086 679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95pt;margin-top:14.5pt;width:520.3pt;height:.1pt;z-index:-251659776;mso-position-horizontal-relative:page" coordorigin="679,290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">
                <v:shape id="Freeform 3" o:spid="_x0000_s1027" style="position:absolute;left:679;top:290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Ct8IA&#10;AADaAAAADwAAAGRycy9kb3ducmV2LnhtbESPwWrDMBBE74X8g9hAb40cH0pwLYdgSCj0FDeX3rbS&#10;xjaxVsZSbMdfXxUKPQ4z84bJ97PtxEiDbx0r2G4SEMTamZZrBZfP48sOhA/IBjvHpOBBHvbF6inH&#10;zLiJzzRWoRYRwj5DBU0IfSal1w1Z9BvXE0fv6gaLIcqhlmbAKcJtJ9MkeZUWW44LDfZUNqRv1d0q&#10;0Pr+sfS7JXT19H05la5dvsZSqef1fHgDEWgO/+G/9rtRkML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gK3wgAAANoAAAAPAAAAAAAAAAAAAAAAAJgCAABkcnMvZG93&#10;bnJldi54bWxQSwUGAAAAAAQABAD1AAAAhwMAAAAA&#10;" path="m,l10407,e" filled="f" strokeweight="1.54pt">
                  <v:path arrowok="t" o:connecttype="custom" o:connectlocs="0,0;10407,0" o:connectangles="0,0"/>
                </v:shape>
                <w10:wrap anchorx="page"/>
              </v:group>
            </w:pict>
          </mc:Fallback>
        </mc:AlternateContent>
      </w:r>
      <w:r w:rsidR="00356CD7" w:rsidRPr="00C46A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356CD7" w:rsidRPr="00C46A75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356CD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="00356CD7"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7 </w:t>
      </w:r>
      <w:r w:rsidR="00356CD7" w:rsidRPr="00C46A75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Бұ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356CD7" w:rsidRPr="00C46A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ы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қ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Бі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рі</w:t>
      </w:r>
      <w:r w:rsidR="00356CD7" w:rsidRPr="00C46A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ш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і</w:t>
      </w:r>
      <w:r w:rsidR="00356CD7" w:rsidRPr="00C46A75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="00356CD7" w:rsidRPr="00C46A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="00356CD7" w:rsidRPr="00C46A75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="00356CD7" w:rsidRPr="00C46A7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356CD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="00356CD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356CD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7</w:t>
      </w:r>
      <w:r w:rsidR="00356CD7" w:rsidRPr="00C46A75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356CD7" w:rsidRPr="00C46A7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356CD7" w:rsidRPr="00C46A75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="00356CD7" w:rsidRPr="00C46A7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356CD7" w:rsidRPr="0003096F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Из</w:t>
      </w:r>
      <w:r w:rsidR="00356CD7" w:rsidRPr="0003096F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356CD7" w:rsidRPr="0003096F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356CD7" w:rsidRPr="0003096F">
        <w:rPr>
          <w:rFonts w:ascii="Times New Roman" w:eastAsia="Times New Roman" w:hAnsi="Times New Roman" w:cs="Times New Roman"/>
          <w:sz w:val="16"/>
          <w:szCs w:val="16"/>
          <w:lang w:val="ru-RU"/>
        </w:rPr>
        <w:t>ние</w:t>
      </w:r>
      <w:r w:rsidR="00356CD7" w:rsidRPr="0003096F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="00356CD7" w:rsidRPr="0003096F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356CD7" w:rsidRPr="0003096F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356CD7" w:rsidRPr="0003096F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рв</w:t>
      </w:r>
      <w:r w:rsidR="00356CD7" w:rsidRPr="0003096F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356CD7" w:rsidRPr="0003096F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356CD7" w:rsidRPr="0003096F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sectPr w:rsidR="00AD4112" w:rsidRPr="0003096F">
      <w:type w:val="continuous"/>
      <w:pgSz w:w="11920" w:h="16840"/>
      <w:pgMar w:top="4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C95"/>
    <w:multiLevelType w:val="hybridMultilevel"/>
    <w:tmpl w:val="A7CEFD38"/>
    <w:lvl w:ilvl="0" w:tplc="70A04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DD5674"/>
    <w:multiLevelType w:val="hybridMultilevel"/>
    <w:tmpl w:val="79424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2"/>
    <w:rsid w:val="0003096F"/>
    <w:rsid w:val="00152A03"/>
    <w:rsid w:val="00183D70"/>
    <w:rsid w:val="001F2B92"/>
    <w:rsid w:val="00356CD7"/>
    <w:rsid w:val="003B0FB4"/>
    <w:rsid w:val="004846A5"/>
    <w:rsid w:val="008A65E7"/>
    <w:rsid w:val="008A79A2"/>
    <w:rsid w:val="00950AFE"/>
    <w:rsid w:val="00A61AF3"/>
    <w:rsid w:val="00AD4112"/>
    <w:rsid w:val="00C46A75"/>
    <w:rsid w:val="00C646DF"/>
    <w:rsid w:val="00CA522F"/>
    <w:rsid w:val="00D4100F"/>
    <w:rsid w:val="00D60831"/>
    <w:rsid w:val="00EC1196"/>
    <w:rsid w:val="00EE3C22"/>
    <w:rsid w:val="00F47B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qFormat/>
    <w:rsid w:val="00C46A75"/>
    <w:pPr>
      <w:keepNext/>
      <w:widowControl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uiPriority w:val="1"/>
    <w:qFormat/>
    <w:rsid w:val="00EE3C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qFormat/>
    <w:rsid w:val="00C46A75"/>
    <w:pPr>
      <w:keepNext/>
      <w:widowControl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A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uiPriority w:val="1"/>
    <w:qFormat/>
    <w:rsid w:val="00EE3C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Токпанбетов Шохан</dc:creator>
  <cp:lastModifiedBy>Ботанов Талгат</cp:lastModifiedBy>
  <cp:revision>19</cp:revision>
  <dcterms:created xsi:type="dcterms:W3CDTF">2017-01-26T07:33:00Z</dcterms:created>
  <dcterms:modified xsi:type="dcterms:W3CDTF">2017-04-12T05:48:00Z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