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089" w:rsidRDefault="004A6089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6089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D57EF" w:rsidRDefault="004A6089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F5EA1" w:rsidRPr="000F5EA1" w:rsidRDefault="006D57EF" w:rsidP="004A6089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="000F5EA1"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="000F5EA1"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F55D17" w:rsidRDefault="000F5EA1" w:rsidP="004A6089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объявлении проекта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0B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11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2699"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F5EA1" w:rsidRDefault="000F5EA1" w:rsidP="00CA4AA4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завершения обсуждении тендерной документации: «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10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B11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138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60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B0B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5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32A" w:rsidRDefault="000F5EA1" w:rsidP="000F5EA1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обращения потенциальных поставщиков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bookmarkStart w:id="0" w:name="_GoBack"/>
      <w:bookmarkEnd w:id="0"/>
      <w:r w:rsidR="006B110B">
        <w:rPr>
          <w:rFonts w:ascii="Times New Roman" w:eastAsia="Times New Roman" w:hAnsi="Times New Roman"/>
          <w:sz w:val="28"/>
          <w:szCs w:val="28"/>
          <w:lang w:val="en-US" w:eastAsia="ru-RU"/>
        </w:rPr>
        <w:fldChar w:fldCharType="begin"/>
      </w:r>
      <w:r w:rsidR="006B110B">
        <w:rPr>
          <w:rFonts w:ascii="Times New Roman" w:eastAsia="Times New Roman" w:hAnsi="Times New Roman"/>
          <w:sz w:val="28"/>
          <w:szCs w:val="28"/>
          <w:lang w:val="en-US" w:eastAsia="ru-RU"/>
        </w:rPr>
        <w:instrText xml:space="preserve"> HYPERLINK "mailto:</w:instrText>
      </w:r>
      <w:r w:rsidR="006B110B" w:rsidRPr="006B110B">
        <w:rPr>
          <w:rFonts w:ascii="Times New Roman" w:eastAsia="Times New Roman" w:hAnsi="Times New Roman"/>
          <w:sz w:val="28"/>
          <w:szCs w:val="28"/>
          <w:lang w:val="en-US" w:eastAsia="ru-RU"/>
        </w:rPr>
        <w:instrText>tbotanov</w:instrText>
      </w:r>
      <w:r w:rsidR="006B110B" w:rsidRPr="006B110B">
        <w:rPr>
          <w:rFonts w:ascii="Times New Roman" w:eastAsia="Times New Roman" w:hAnsi="Times New Roman"/>
          <w:sz w:val="28"/>
          <w:szCs w:val="28"/>
          <w:lang w:eastAsia="ru-RU"/>
        </w:rPr>
        <w:instrText>@</w:instrText>
      </w:r>
      <w:r w:rsidR="006B110B" w:rsidRPr="006B110B">
        <w:rPr>
          <w:rFonts w:ascii="Times New Roman" w:eastAsia="Times New Roman" w:hAnsi="Times New Roman"/>
          <w:sz w:val="28"/>
          <w:szCs w:val="28"/>
          <w:lang w:val="en-US" w:eastAsia="ru-RU"/>
        </w:rPr>
        <w:instrText>sauran</w:instrText>
      </w:r>
      <w:r w:rsidR="006B110B" w:rsidRPr="006B110B">
        <w:rPr>
          <w:rFonts w:ascii="Times New Roman" w:eastAsia="Times New Roman" w:hAnsi="Times New Roman"/>
          <w:sz w:val="28"/>
          <w:szCs w:val="28"/>
          <w:lang w:eastAsia="ru-RU"/>
        </w:rPr>
        <w:instrText>.</w:instrText>
      </w:r>
      <w:r w:rsidR="006B110B" w:rsidRPr="006B110B">
        <w:rPr>
          <w:rFonts w:ascii="Times New Roman" w:eastAsia="Times New Roman" w:hAnsi="Times New Roman"/>
          <w:sz w:val="28"/>
          <w:szCs w:val="28"/>
          <w:lang w:val="en-US" w:eastAsia="ru-RU"/>
        </w:rPr>
        <w:instrText>kazatomprom</w:instrText>
      </w:r>
      <w:r w:rsidR="006B110B" w:rsidRPr="006B110B">
        <w:rPr>
          <w:rFonts w:ascii="Times New Roman" w:eastAsia="Times New Roman" w:hAnsi="Times New Roman"/>
          <w:sz w:val="28"/>
          <w:szCs w:val="28"/>
          <w:lang w:eastAsia="ru-RU"/>
        </w:rPr>
        <w:instrText>.kz</w:instrText>
      </w:r>
      <w:r w:rsidR="006B110B">
        <w:rPr>
          <w:rFonts w:ascii="Times New Roman" w:eastAsia="Times New Roman" w:hAnsi="Times New Roman"/>
          <w:sz w:val="28"/>
          <w:szCs w:val="28"/>
          <w:lang w:val="en-US" w:eastAsia="ru-RU"/>
        </w:rPr>
        <w:instrText xml:space="preserve">" </w:instrText>
      </w:r>
      <w:r w:rsidR="006B110B">
        <w:rPr>
          <w:rFonts w:ascii="Times New Roman" w:eastAsia="Times New Roman" w:hAnsi="Times New Roman"/>
          <w:sz w:val="28"/>
          <w:szCs w:val="28"/>
          <w:lang w:val="en-US" w:eastAsia="ru-RU"/>
        </w:rPr>
        <w:fldChar w:fldCharType="separate"/>
      </w:r>
      <w:r w:rsidR="006B110B" w:rsidRPr="00284B6F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tbotanov</w:t>
      </w:r>
      <w:r w:rsidR="006B110B" w:rsidRPr="00284B6F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@</w:t>
      </w:r>
      <w:r w:rsidR="006B110B" w:rsidRPr="00284B6F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sauran</w:t>
      </w:r>
      <w:r w:rsidR="006B110B" w:rsidRPr="00284B6F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</w:t>
      </w:r>
      <w:r w:rsidR="006B110B" w:rsidRPr="00284B6F">
        <w:rPr>
          <w:rStyle w:val="a3"/>
          <w:rFonts w:ascii="Times New Roman" w:eastAsia="Times New Roman" w:hAnsi="Times New Roman"/>
          <w:sz w:val="28"/>
          <w:szCs w:val="28"/>
          <w:lang w:val="en-US" w:eastAsia="ru-RU"/>
        </w:rPr>
        <w:t>kazatomprom</w:t>
      </w:r>
      <w:r w:rsidR="006B110B" w:rsidRPr="00284B6F">
        <w:rPr>
          <w:rStyle w:val="a3"/>
          <w:rFonts w:ascii="Times New Roman" w:eastAsia="Times New Roman" w:hAnsi="Times New Roman"/>
          <w:sz w:val="28"/>
          <w:szCs w:val="28"/>
          <w:lang w:eastAsia="ru-RU"/>
        </w:rPr>
        <w:t>.kz</w:t>
      </w:r>
      <w:r w:rsidR="006B110B">
        <w:rPr>
          <w:rFonts w:ascii="Times New Roman" w:eastAsia="Times New Roman" w:hAnsi="Times New Roman"/>
          <w:sz w:val="28"/>
          <w:szCs w:val="28"/>
          <w:lang w:val="en-US" w:eastAsia="ru-RU"/>
        </w:rPr>
        <w:fldChar w:fldCharType="end"/>
      </w:r>
      <w:r w:rsidR="003A4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F5EA1" w:rsidRPr="00EC6601" w:rsidRDefault="002332AE" w:rsidP="008B132A">
      <w:pPr>
        <w:spacing w:after="0" w:line="240" w:lineRule="auto"/>
        <w:ind w:right="-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72546</w:t>
      </w:r>
      <w:r w:rsidR="008B132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) </w:t>
      </w:r>
      <w:r w:rsidR="006B0B3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-17-00</w:t>
      </w:r>
      <w:r w:rsidR="00EC660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вн.</w:t>
      </w:r>
      <w:r w:rsidR="004A60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4006</w:t>
      </w:r>
      <w:r w:rsidR="006F553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C17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84"/>
    <w:rsid w:val="000F4E9B"/>
    <w:rsid w:val="000F5EA1"/>
    <w:rsid w:val="001A3F22"/>
    <w:rsid w:val="002332AE"/>
    <w:rsid w:val="002C3023"/>
    <w:rsid w:val="002D05D8"/>
    <w:rsid w:val="003A451D"/>
    <w:rsid w:val="004A6089"/>
    <w:rsid w:val="00533AED"/>
    <w:rsid w:val="00557E4E"/>
    <w:rsid w:val="006A0FB4"/>
    <w:rsid w:val="006B0B3A"/>
    <w:rsid w:val="006B110B"/>
    <w:rsid w:val="006D57EF"/>
    <w:rsid w:val="006F553F"/>
    <w:rsid w:val="00883B32"/>
    <w:rsid w:val="008B132A"/>
    <w:rsid w:val="008E4F84"/>
    <w:rsid w:val="00B13803"/>
    <w:rsid w:val="00BC2699"/>
    <w:rsid w:val="00BF4EB0"/>
    <w:rsid w:val="00C1774E"/>
    <w:rsid w:val="00C9679F"/>
    <w:rsid w:val="00CA4AA4"/>
    <w:rsid w:val="00CA5AF5"/>
    <w:rsid w:val="00CC708F"/>
    <w:rsid w:val="00CF14F9"/>
    <w:rsid w:val="00EC6601"/>
    <w:rsid w:val="00F55D17"/>
    <w:rsid w:val="00F625AC"/>
    <w:rsid w:val="00F6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6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Кадырбайулы Сулеймен</dc:creator>
  <cp:lastModifiedBy>Ботанов Талгат</cp:lastModifiedBy>
  <cp:revision>27</cp:revision>
  <cp:lastPrinted>2016-05-05T09:55:00Z</cp:lastPrinted>
  <dcterms:created xsi:type="dcterms:W3CDTF">2016-04-25T09:45:00Z</dcterms:created>
  <dcterms:modified xsi:type="dcterms:W3CDTF">2017-05-05T09:40:00Z</dcterms:modified>
</cp:coreProperties>
</file>